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C29E2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Маяк_1\Desktop\интернет\регламент\реглмен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як_1\Desktop\интернет\регламент\реглмен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2" w:rsidRDefault="008C29E2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Маяк_1\Desktop\интернет\регламент\реглмен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як_1\Desktop\интернет\регламент\реглмент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2" w:rsidRDefault="008C29E2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3" name="Рисунок 3" descr="C:\Users\Маяк_1\Desktop\интернет\регламент\реглмен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як_1\Desktop\интернет\регламент\реглмент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2" w:rsidRDefault="008C29E2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4" name="Рисунок 4" descr="C:\Users\Маяк_1\Desktop\интернет\регламент\реглмен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як_1\Desktop\интернет\регламент\реглмент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2" w:rsidRDefault="008C29E2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5" name="Рисунок 5" descr="C:\Users\Маяк_1\Desktop\интернет\регламент\реглмен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як_1\Desktop\интернет\регламент\реглмент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E2" w:rsidRDefault="008C29E2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6" name="Рисунок 6" descr="C:\Users\Маяк_1\Desktop\интернет\регламент\реглмен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як_1\Desktop\интернет\регламент\реглмент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9E2"/>
    <w:rsid w:val="008C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Маяк_1</dc:creator>
  <cp:keywords/>
  <dc:description/>
  <cp:lastModifiedBy>Маяк_1</cp:lastModifiedBy>
  <cp:revision>2</cp:revision>
  <dcterms:created xsi:type="dcterms:W3CDTF">2021-01-21T02:53:00Z</dcterms:created>
  <dcterms:modified xsi:type="dcterms:W3CDTF">2021-01-21T02:55:00Z</dcterms:modified>
</cp:coreProperties>
</file>